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607F" w14:textId="15A876E5" w:rsidR="007C5D28" w:rsidRDefault="007C5D28"/>
    <w:p w14:paraId="7AE5E716" w14:textId="60DF2FAA" w:rsidR="007C5D28" w:rsidRDefault="007C5D28"/>
    <w:p w14:paraId="6D3467F1" w14:textId="0E848AEE" w:rsidR="007C5D28" w:rsidRDefault="007C5D28"/>
    <w:p w14:paraId="0DD2820A" w14:textId="5FD3683D" w:rsidR="007C5D28" w:rsidRDefault="007C5D28"/>
    <w:p w14:paraId="4C52C540" w14:textId="1E6600F8" w:rsidR="007C5D28" w:rsidRDefault="007C5D28"/>
    <w:p w14:paraId="4A3FDFF8" w14:textId="0F7FF793" w:rsidR="007C5D28" w:rsidRDefault="007C5D28"/>
    <w:p w14:paraId="3B498B02" w14:textId="5321167D" w:rsidR="007C5D28" w:rsidRDefault="007C5D28" w:rsidP="007C5D28">
      <w:pPr>
        <w:spacing w:after="0"/>
      </w:pPr>
      <w:r>
        <w:t xml:space="preserve">An das </w:t>
      </w:r>
    </w:p>
    <w:p w14:paraId="3768A156" w14:textId="07618697" w:rsidR="007C5D28" w:rsidRDefault="007C5D28" w:rsidP="007C5D28">
      <w:pPr>
        <w:spacing w:after="0"/>
      </w:pPr>
      <w:r>
        <w:t>Evang. Verwaltungs- und Serviceamt Mittelbaden</w:t>
      </w:r>
    </w:p>
    <w:p w14:paraId="4374FCF0" w14:textId="5581A78D" w:rsidR="007C5D28" w:rsidRDefault="007C5D28" w:rsidP="007C5D28">
      <w:pPr>
        <w:spacing w:after="0"/>
      </w:pPr>
      <w:r>
        <w:t>Hermann-Beuttenmüller-Str. 12</w:t>
      </w:r>
    </w:p>
    <w:p w14:paraId="6A05A5AF" w14:textId="75B22621" w:rsidR="007C5D28" w:rsidRDefault="007C5D28" w:rsidP="007C5D28">
      <w:pPr>
        <w:spacing w:after="0"/>
      </w:pPr>
    </w:p>
    <w:p w14:paraId="4E6DADFC" w14:textId="48ECA3E6" w:rsidR="007C5D28" w:rsidRDefault="007C5D28" w:rsidP="007C5D28">
      <w:pPr>
        <w:spacing w:after="0"/>
      </w:pPr>
      <w:r>
        <w:t xml:space="preserve">75015 Bretten </w:t>
      </w:r>
    </w:p>
    <w:p w14:paraId="3958962E" w14:textId="16864492" w:rsidR="007C5D28" w:rsidRDefault="007C5D28" w:rsidP="007C5D28">
      <w:pPr>
        <w:spacing w:after="0"/>
      </w:pPr>
    </w:p>
    <w:p w14:paraId="3801510F" w14:textId="258F72E2" w:rsidR="007C5D28" w:rsidRDefault="007C5D28" w:rsidP="007C5D28">
      <w:pPr>
        <w:spacing w:after="0"/>
      </w:pPr>
    </w:p>
    <w:p w14:paraId="0B37180E" w14:textId="5BA27D4B" w:rsidR="007C5D28" w:rsidRDefault="007C5D28" w:rsidP="007C5D28">
      <w:pPr>
        <w:spacing w:after="0"/>
      </w:pPr>
    </w:p>
    <w:p w14:paraId="03AD8688" w14:textId="330ED28B" w:rsidR="007C5D28" w:rsidRDefault="007C5D28" w:rsidP="007C5D28">
      <w:pPr>
        <w:spacing w:after="0"/>
      </w:pPr>
    </w:p>
    <w:p w14:paraId="5AAFEEBE" w14:textId="2A66DD78" w:rsidR="007C5D28" w:rsidRDefault="007C5D28" w:rsidP="007C5D28">
      <w:pPr>
        <w:spacing w:after="0"/>
      </w:pPr>
    </w:p>
    <w:p w14:paraId="474B1464" w14:textId="6DE1E4A5" w:rsidR="007C5D28" w:rsidRDefault="007C5D28" w:rsidP="007C5D28">
      <w:pPr>
        <w:spacing w:after="0"/>
        <w:rPr>
          <w:b/>
          <w:bCs/>
        </w:rPr>
      </w:pPr>
      <w:r w:rsidRPr="007C5D28">
        <w:rPr>
          <w:b/>
          <w:bCs/>
        </w:rPr>
        <w:t>Vollmacht zur Antragstellung für „Entschädigung bei Quarantäne oder Tätigkeitsverbot“</w:t>
      </w:r>
    </w:p>
    <w:p w14:paraId="0E0D7E90" w14:textId="36BD0E17" w:rsidR="007C5D28" w:rsidRDefault="007C5D28" w:rsidP="007C5D28">
      <w:pPr>
        <w:spacing w:after="0"/>
        <w:rPr>
          <w:b/>
          <w:bCs/>
        </w:rPr>
      </w:pPr>
    </w:p>
    <w:p w14:paraId="0DD24F8A" w14:textId="54DF92BF" w:rsidR="007C5D28" w:rsidRDefault="007C5D28" w:rsidP="007C5D28">
      <w:pPr>
        <w:spacing w:after="0"/>
      </w:pPr>
      <w:r w:rsidRPr="007C5D28">
        <w:t xml:space="preserve">Hiermit erteilen wir dem </w:t>
      </w:r>
      <w:r>
        <w:t xml:space="preserve">Evang. Verwaltungs- und Serviceamt Mitelbaden die Vollmacht, den Antrag auf </w:t>
      </w:r>
      <w:r w:rsidRPr="007C5D28">
        <w:rPr>
          <w:b/>
          <w:bCs/>
        </w:rPr>
        <w:t>„Entschädigung bei Quarantäne oder Tätigkeitsverbot“</w:t>
      </w:r>
      <w:r>
        <w:rPr>
          <w:b/>
          <w:bCs/>
        </w:rPr>
        <w:t xml:space="preserve"> </w:t>
      </w:r>
      <w:r>
        <w:t xml:space="preserve">beim zuständigen </w:t>
      </w:r>
      <w:r w:rsidR="002D544A">
        <w:t>Gesundheitsamt</w:t>
      </w:r>
      <w:bookmarkStart w:id="0" w:name="_GoBack"/>
      <w:bookmarkEnd w:id="0"/>
      <w:r>
        <w:t xml:space="preserve"> für unsere Einrichtung zu stellen. </w:t>
      </w:r>
    </w:p>
    <w:p w14:paraId="562931AA" w14:textId="056339C7" w:rsidR="007C5D28" w:rsidRDefault="007C5D28" w:rsidP="007C5D28">
      <w:pPr>
        <w:spacing w:after="0"/>
      </w:pPr>
    </w:p>
    <w:p w14:paraId="4AAC33CD" w14:textId="4B4C1544" w:rsidR="007C5D28" w:rsidRDefault="007C5D28" w:rsidP="007C5D28">
      <w:pPr>
        <w:spacing w:after="0"/>
      </w:pPr>
    </w:p>
    <w:p w14:paraId="40D8AAB8" w14:textId="37839365" w:rsidR="007C5D28" w:rsidRPr="007C5D28" w:rsidRDefault="007C5D28" w:rsidP="007C5D28">
      <w:pPr>
        <w:spacing w:after="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, den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7C5D28" w:rsidRPr="007C5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28"/>
    <w:rsid w:val="001F5DBE"/>
    <w:rsid w:val="002D544A"/>
    <w:rsid w:val="007C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DCB2"/>
  <w15:chartTrackingRefBased/>
  <w15:docId w15:val="{5BA54E6D-986C-4276-A718-50C24B61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Dukat007@aol.com</dc:creator>
  <cp:keywords/>
  <dc:description/>
  <cp:lastModifiedBy>Edinger, Ralf</cp:lastModifiedBy>
  <cp:revision>2</cp:revision>
  <dcterms:created xsi:type="dcterms:W3CDTF">2020-11-02T06:52:00Z</dcterms:created>
  <dcterms:modified xsi:type="dcterms:W3CDTF">2020-11-19T16:51:00Z</dcterms:modified>
</cp:coreProperties>
</file>