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5096" w14:textId="4091B1D1" w:rsidR="00036B3A" w:rsidRPr="00904D68" w:rsidRDefault="00BE4F9D">
      <w:pP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pict w14:anchorId="62815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7pt;height:225.75pt">
            <v:imagedata r:id="rId5" o:title="kiga Alltagsarchitekt"/>
          </v:shape>
        </w:pict>
      </w:r>
    </w:p>
    <w:p w14:paraId="0FA496E9" w14:textId="77777777" w:rsidR="001D5628" w:rsidRPr="00AC19F9" w:rsidRDefault="001D5628">
      <w:pPr>
        <w:rPr>
          <w:rFonts w:ascii="Arial" w:hAnsi="Arial" w:cs="Arial"/>
          <w:sz w:val="16"/>
          <w:szCs w:val="16"/>
        </w:rPr>
      </w:pPr>
    </w:p>
    <w:p w14:paraId="383E2B68" w14:textId="6F81F054" w:rsidR="00036B3A" w:rsidRPr="00BE4F9D" w:rsidRDefault="00036B3A">
      <w:pPr>
        <w:rPr>
          <w:rFonts w:ascii="Arial" w:hAnsi="Arial" w:cs="Arial"/>
          <w:sz w:val="26"/>
          <w:szCs w:val="26"/>
        </w:rPr>
      </w:pPr>
      <w:r w:rsidRPr="00BE4F9D">
        <w:rPr>
          <w:rFonts w:ascii="Arial" w:hAnsi="Arial" w:cs="Arial"/>
          <w:sz w:val="26"/>
          <w:szCs w:val="26"/>
        </w:rPr>
        <w:t>Wir suchen</w:t>
      </w:r>
      <w:r w:rsidR="00483C1F" w:rsidRPr="00BE4F9D">
        <w:rPr>
          <w:rFonts w:ascii="Arial" w:hAnsi="Arial" w:cs="Arial"/>
          <w:sz w:val="26"/>
          <w:szCs w:val="26"/>
        </w:rPr>
        <w:t xml:space="preserve"> </w:t>
      </w:r>
      <w:r w:rsidR="000F4CF9" w:rsidRPr="00BE4F9D">
        <w:rPr>
          <w:rFonts w:ascii="Arial" w:hAnsi="Arial" w:cs="Arial"/>
          <w:sz w:val="26"/>
          <w:szCs w:val="26"/>
        </w:rPr>
        <w:t>zum September</w:t>
      </w:r>
      <w:r w:rsidR="00AC19F9">
        <w:rPr>
          <w:rFonts w:ascii="Arial" w:hAnsi="Arial" w:cs="Arial"/>
          <w:sz w:val="26"/>
          <w:szCs w:val="26"/>
        </w:rPr>
        <w:t>/Oktober</w:t>
      </w:r>
      <w:r w:rsidR="00483C1F" w:rsidRPr="00BE4F9D">
        <w:rPr>
          <w:rFonts w:ascii="Arial" w:hAnsi="Arial" w:cs="Arial"/>
          <w:sz w:val="26"/>
          <w:szCs w:val="26"/>
        </w:rPr>
        <w:t xml:space="preserve"> </w:t>
      </w:r>
      <w:r w:rsidRPr="00BE4F9D">
        <w:rPr>
          <w:rFonts w:ascii="Arial" w:hAnsi="Arial" w:cs="Arial"/>
          <w:sz w:val="26"/>
          <w:szCs w:val="26"/>
        </w:rPr>
        <w:t xml:space="preserve">für unseren </w:t>
      </w:r>
      <w:r w:rsidR="00D57B94" w:rsidRPr="00BE4F9D">
        <w:rPr>
          <w:rFonts w:ascii="Arial" w:hAnsi="Arial" w:cs="Arial"/>
          <w:sz w:val="26"/>
          <w:szCs w:val="26"/>
        </w:rPr>
        <w:t>familiären</w:t>
      </w:r>
      <w:r w:rsidR="000F4CF9" w:rsidRPr="00BE4F9D">
        <w:rPr>
          <w:rFonts w:ascii="Arial" w:hAnsi="Arial" w:cs="Arial"/>
          <w:sz w:val="26"/>
          <w:szCs w:val="26"/>
        </w:rPr>
        <w:t xml:space="preserve"> </w:t>
      </w:r>
      <w:r w:rsidR="000A67AD" w:rsidRPr="00BE4F9D">
        <w:rPr>
          <w:rFonts w:ascii="Arial" w:hAnsi="Arial" w:cs="Arial"/>
          <w:sz w:val="26"/>
          <w:szCs w:val="26"/>
        </w:rPr>
        <w:t>eingruppigen</w:t>
      </w:r>
      <w:r w:rsidRPr="00BE4F9D">
        <w:rPr>
          <w:rFonts w:ascii="Arial" w:hAnsi="Arial" w:cs="Arial"/>
          <w:sz w:val="26"/>
          <w:szCs w:val="26"/>
        </w:rPr>
        <w:t xml:space="preserve"> Kindergarten </w:t>
      </w:r>
      <w:r w:rsidR="00DD383D" w:rsidRPr="00BE4F9D">
        <w:rPr>
          <w:rFonts w:ascii="Arial" w:hAnsi="Arial" w:cs="Arial"/>
          <w:sz w:val="26"/>
          <w:szCs w:val="26"/>
        </w:rPr>
        <w:t>„</w:t>
      </w:r>
      <w:r w:rsidR="000A67AD" w:rsidRPr="00BE4F9D">
        <w:rPr>
          <w:rFonts w:ascii="Arial" w:hAnsi="Arial" w:cs="Arial"/>
          <w:sz w:val="26"/>
          <w:szCs w:val="26"/>
        </w:rPr>
        <w:t>Kirchstraße</w:t>
      </w:r>
      <w:r w:rsidRPr="00BE4F9D">
        <w:rPr>
          <w:rFonts w:ascii="Arial" w:hAnsi="Arial" w:cs="Arial"/>
          <w:sz w:val="26"/>
          <w:szCs w:val="26"/>
        </w:rPr>
        <w:t>“</w:t>
      </w:r>
      <w:r w:rsidR="00DD383D" w:rsidRPr="00BE4F9D">
        <w:rPr>
          <w:rFonts w:ascii="Arial" w:hAnsi="Arial" w:cs="Arial"/>
          <w:sz w:val="26"/>
          <w:szCs w:val="26"/>
        </w:rPr>
        <w:t xml:space="preserve"> </w:t>
      </w:r>
      <w:r w:rsidR="000F4CF9" w:rsidRPr="00BE4F9D">
        <w:rPr>
          <w:rFonts w:ascii="Arial" w:hAnsi="Arial" w:cs="Arial"/>
          <w:sz w:val="26"/>
          <w:szCs w:val="26"/>
        </w:rPr>
        <w:t>mitten im alten Dorf</w:t>
      </w:r>
    </w:p>
    <w:p w14:paraId="4414088D" w14:textId="77777777" w:rsidR="00DD383D" w:rsidRPr="00070B1F" w:rsidRDefault="00DD383D">
      <w:pPr>
        <w:rPr>
          <w:rFonts w:ascii="Arial" w:hAnsi="Arial" w:cs="Arial"/>
          <w:sz w:val="8"/>
          <w:szCs w:val="8"/>
        </w:rPr>
      </w:pPr>
    </w:p>
    <w:p w14:paraId="4F98E5E9" w14:textId="50B6501E" w:rsidR="00036B3A" w:rsidRPr="00070B1F" w:rsidRDefault="00DD383D">
      <w:pPr>
        <w:rPr>
          <w:rFonts w:ascii="Arial" w:hAnsi="Arial" w:cs="Arial"/>
          <w:b/>
          <w:bCs/>
          <w:sz w:val="40"/>
          <w:szCs w:val="40"/>
        </w:rPr>
      </w:pPr>
      <w:r w:rsidRPr="00070B1F">
        <w:rPr>
          <w:rFonts w:ascii="Arial" w:hAnsi="Arial" w:cs="Arial"/>
          <w:b/>
          <w:sz w:val="40"/>
          <w:szCs w:val="40"/>
        </w:rPr>
        <w:t xml:space="preserve">eine pädagogisch qualifizierte Fachkraft </w:t>
      </w:r>
      <w:r w:rsidR="00036B3A" w:rsidRPr="00070B1F">
        <w:rPr>
          <w:rFonts w:ascii="Arial" w:hAnsi="Arial" w:cs="Arial"/>
          <w:b/>
          <w:sz w:val="40"/>
          <w:szCs w:val="40"/>
        </w:rPr>
        <w:t>(</w:t>
      </w:r>
      <w:r w:rsidR="005071D0" w:rsidRPr="00070B1F">
        <w:rPr>
          <w:rFonts w:ascii="Arial" w:hAnsi="Arial" w:cs="Arial"/>
          <w:b/>
          <w:sz w:val="40"/>
          <w:szCs w:val="40"/>
        </w:rPr>
        <w:t>80-100%</w:t>
      </w:r>
      <w:r w:rsidR="000F4CF9" w:rsidRPr="00070B1F">
        <w:rPr>
          <w:rFonts w:ascii="Arial" w:hAnsi="Arial" w:cs="Arial"/>
          <w:b/>
          <w:sz w:val="40"/>
          <w:szCs w:val="40"/>
        </w:rPr>
        <w:t>)</w:t>
      </w:r>
    </w:p>
    <w:p w14:paraId="37B8E992" w14:textId="77777777" w:rsidR="009C0C47" w:rsidRPr="00070B1F" w:rsidRDefault="009C0C47">
      <w:pPr>
        <w:rPr>
          <w:rFonts w:ascii="Arial" w:hAnsi="Arial" w:cs="Arial"/>
          <w:b/>
          <w:sz w:val="8"/>
          <w:szCs w:val="8"/>
        </w:rPr>
      </w:pPr>
    </w:p>
    <w:p w14:paraId="4BE55C48" w14:textId="77777777" w:rsidR="00036B3A" w:rsidRPr="00904D68" w:rsidRDefault="00036B3A">
      <w:pPr>
        <w:pStyle w:val="Textkrper"/>
        <w:rPr>
          <w:sz w:val="26"/>
          <w:szCs w:val="26"/>
        </w:rPr>
      </w:pPr>
      <w:r w:rsidRPr="00904D68">
        <w:rPr>
          <w:sz w:val="26"/>
          <w:szCs w:val="26"/>
        </w:rPr>
        <w:t>Wir sind eine lebendige Gemeinde, die einen gewichtigen Schwerpunkt in der Kindergartenarbeit setzt. Unsere drei Kindergärten mit insgesamt sieben Gruppen sind mit ihrem Erziehungs-, Bildungs- und Betreuungsangebot in das Leben unserer Kirchengemeinde einbezogen.</w:t>
      </w:r>
    </w:p>
    <w:p w14:paraId="3912129E" w14:textId="77777777" w:rsidR="00036B3A" w:rsidRPr="00070B1F" w:rsidRDefault="00036B3A">
      <w:pPr>
        <w:rPr>
          <w:rFonts w:ascii="Arial" w:hAnsi="Arial" w:cs="Arial"/>
          <w:sz w:val="8"/>
          <w:szCs w:val="8"/>
        </w:rPr>
      </w:pPr>
    </w:p>
    <w:p w14:paraId="056116C9" w14:textId="77777777" w:rsidR="00036B3A" w:rsidRPr="00904D68" w:rsidRDefault="00036B3A">
      <w:p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 xml:space="preserve">Ziel unser Gemeindearbeit ist es, dass Menschen </w:t>
      </w:r>
      <w:proofErr w:type="gramStart"/>
      <w:r w:rsidRPr="00904D68">
        <w:rPr>
          <w:rFonts w:ascii="Arial" w:hAnsi="Arial" w:cs="Arial"/>
          <w:sz w:val="26"/>
          <w:szCs w:val="26"/>
        </w:rPr>
        <w:t>in ihr Gott</w:t>
      </w:r>
      <w:proofErr w:type="gramEnd"/>
      <w:r w:rsidRPr="00904D68">
        <w:rPr>
          <w:rFonts w:ascii="Arial" w:hAnsi="Arial" w:cs="Arial"/>
          <w:sz w:val="26"/>
          <w:szCs w:val="26"/>
        </w:rPr>
        <w:t xml:space="preserve"> kennen lernen, im Glauben wachsen, liebevoll miteinander leben, für andere da sind und Gott von ganzem Herzen lieben.</w:t>
      </w:r>
    </w:p>
    <w:p w14:paraId="78B3D942" w14:textId="77777777" w:rsidR="00036B3A" w:rsidRPr="00070B1F" w:rsidRDefault="00036B3A">
      <w:pPr>
        <w:rPr>
          <w:rFonts w:ascii="Arial" w:hAnsi="Arial" w:cs="Arial"/>
          <w:sz w:val="8"/>
          <w:szCs w:val="8"/>
        </w:rPr>
      </w:pPr>
    </w:p>
    <w:p w14:paraId="4BE068DF" w14:textId="764BD23D" w:rsidR="00036B3A" w:rsidRPr="00904D68" w:rsidRDefault="00036B3A" w:rsidP="00BE4F9D">
      <w:pPr>
        <w:pStyle w:val="Textkrper"/>
        <w:rPr>
          <w:sz w:val="16"/>
          <w:szCs w:val="16"/>
        </w:rPr>
      </w:pPr>
      <w:r w:rsidRPr="00904D68">
        <w:rPr>
          <w:sz w:val="26"/>
          <w:szCs w:val="26"/>
        </w:rPr>
        <w:t xml:space="preserve">Wir suchen deshalb eine pädagogische Fachkraft, welche unser Team ergänzt und gemeinsam mit den Kolleginnen dafür Sorge trägt, dass die uns anvertrauten Kinder bestmöglich in ihrer Entwicklung gefördert und unterstützt </w:t>
      </w:r>
    </w:p>
    <w:p w14:paraId="7B240DAC" w14:textId="77777777" w:rsidR="00036B3A" w:rsidRPr="00904D68" w:rsidRDefault="00036B3A">
      <w:p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 xml:space="preserve">Wir bieten </w:t>
      </w:r>
    </w:p>
    <w:p w14:paraId="312D7772" w14:textId="77777777" w:rsidR="00036B3A" w:rsidRPr="00904D68" w:rsidRDefault="00036B3A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Mitarbeit in einem engagierten Team</w:t>
      </w:r>
    </w:p>
    <w:p w14:paraId="384C22E9" w14:textId="77777777" w:rsidR="00036B3A" w:rsidRPr="00904D68" w:rsidRDefault="00036B3A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Bezahlung und Sozialleistungen in Anlehnung an den TVöD</w:t>
      </w:r>
    </w:p>
    <w:p w14:paraId="5BE41DF5" w14:textId="77777777" w:rsidR="00036B3A" w:rsidRPr="00904D68" w:rsidRDefault="00036B3A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Fortbildung entsprechend der Gaben und Neigungen</w:t>
      </w:r>
    </w:p>
    <w:p w14:paraId="595E2D9F" w14:textId="38EE4816" w:rsidR="006742B0" w:rsidRPr="00904D68" w:rsidRDefault="002C7134" w:rsidP="006742B0">
      <w:pPr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Einblicke in die Montessori-Pädagogik</w:t>
      </w:r>
    </w:p>
    <w:p w14:paraId="0D092301" w14:textId="77777777" w:rsidR="00036B3A" w:rsidRPr="00070B1F" w:rsidRDefault="00036B3A">
      <w:pPr>
        <w:rPr>
          <w:rFonts w:ascii="Arial" w:hAnsi="Arial" w:cs="Arial"/>
          <w:sz w:val="8"/>
          <w:szCs w:val="8"/>
        </w:rPr>
      </w:pPr>
    </w:p>
    <w:p w14:paraId="3290829B" w14:textId="77777777" w:rsidR="00036B3A" w:rsidRPr="00904D68" w:rsidRDefault="00036B3A">
      <w:pPr>
        <w:pStyle w:val="berschrift1"/>
        <w:rPr>
          <w:sz w:val="26"/>
          <w:szCs w:val="26"/>
        </w:rPr>
      </w:pPr>
      <w:r w:rsidRPr="00904D68">
        <w:rPr>
          <w:sz w:val="26"/>
          <w:szCs w:val="26"/>
        </w:rPr>
        <w:t>Wenn Sie</w:t>
      </w:r>
    </w:p>
    <w:p w14:paraId="6CEF3259" w14:textId="77777777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eine qualifizierte pädagogische Ausbildung haben</w:t>
      </w:r>
    </w:p>
    <w:p w14:paraId="2F6B6975" w14:textId="77777777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gerne mit Kindern deren Weg ins Leben entdecken</w:t>
      </w:r>
    </w:p>
    <w:p w14:paraId="46B98159" w14:textId="72503CA3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 xml:space="preserve">sich gerne in das </w:t>
      </w:r>
      <w:r w:rsidRPr="00904D68">
        <w:rPr>
          <w:rFonts w:ascii="Arial" w:hAnsi="Arial"/>
          <w:sz w:val="26"/>
          <w:szCs w:val="26"/>
        </w:rPr>
        <w:t>Erziehungs-, Bildungs- und Betreuungsangebot unserer Kirchengemeinde einbringen</w:t>
      </w:r>
    </w:p>
    <w:p w14:paraId="55A416FC" w14:textId="36766A8D" w:rsidR="00036B3A" w:rsidRPr="00904D68" w:rsidRDefault="00036B3A">
      <w:pPr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mit Überzeugung Christ sind und einer christlichen Kirche angehören</w:t>
      </w:r>
    </w:p>
    <w:p w14:paraId="4F389019" w14:textId="77777777" w:rsidR="00036B3A" w:rsidRPr="00904D68" w:rsidRDefault="00036B3A">
      <w:pPr>
        <w:rPr>
          <w:rFonts w:ascii="Arial" w:hAnsi="Arial" w:cs="Arial"/>
          <w:sz w:val="16"/>
          <w:szCs w:val="16"/>
        </w:rPr>
      </w:pPr>
    </w:p>
    <w:p w14:paraId="47FCE806" w14:textId="0B332F61" w:rsidR="00036B3A" w:rsidRPr="00904D68" w:rsidRDefault="00070B1F">
      <w:pPr>
        <w:rPr>
          <w:rFonts w:ascii="Arial" w:hAnsi="Arial" w:cs="Arial"/>
          <w:sz w:val="26"/>
          <w:szCs w:val="26"/>
        </w:rPr>
      </w:pPr>
      <w:r>
        <w:rPr>
          <w:noProof/>
        </w:rPr>
        <w:pict w14:anchorId="3EA435E0">
          <v:shape id="_x0000_s1027" type="#_x0000_t75" style="position:absolute;margin-left:340.75pt;margin-top:.8pt;width:157.7pt;height:125.8pt;z-index:1;mso-position-horizontal-relative:text;mso-position-vertical-relative:text;mso-width-relative:page;mso-height-relative:page">
            <v:imagedata r:id="rId6" o:title="Bunt_1000"/>
            <w10:wrap type="square"/>
          </v:shape>
        </w:pict>
      </w:r>
      <w:r w:rsidR="00036B3A" w:rsidRPr="00904D68">
        <w:rPr>
          <w:rFonts w:ascii="Arial" w:hAnsi="Arial" w:cs="Arial"/>
          <w:sz w:val="26"/>
          <w:szCs w:val="26"/>
        </w:rPr>
        <w:t>dann freuen wir uns über Ihre schriftliche Bewerbung an</w:t>
      </w:r>
    </w:p>
    <w:p w14:paraId="4C5DF8F5" w14:textId="2916B185" w:rsidR="00036B3A" w:rsidRPr="00904D68" w:rsidRDefault="00036B3A">
      <w:pPr>
        <w:rPr>
          <w:rFonts w:ascii="Arial" w:hAnsi="Arial" w:cs="Arial"/>
          <w:sz w:val="16"/>
          <w:szCs w:val="16"/>
        </w:rPr>
      </w:pPr>
    </w:p>
    <w:p w14:paraId="4C24B37B" w14:textId="68D96B4E" w:rsidR="00036B3A" w:rsidRPr="00904D68" w:rsidRDefault="00036B3A">
      <w:pPr>
        <w:pStyle w:val="berschrift1"/>
        <w:rPr>
          <w:sz w:val="26"/>
          <w:szCs w:val="26"/>
        </w:rPr>
      </w:pPr>
      <w:r w:rsidRPr="00904D68">
        <w:rPr>
          <w:sz w:val="26"/>
          <w:szCs w:val="26"/>
        </w:rPr>
        <w:t>Evangelische Kirchengemeinde Wilferdingen</w:t>
      </w:r>
    </w:p>
    <w:p w14:paraId="370665C7" w14:textId="77777777" w:rsidR="00036B3A" w:rsidRPr="00904D68" w:rsidRDefault="00036B3A">
      <w:pPr>
        <w:rPr>
          <w:rFonts w:ascii="Arial" w:hAnsi="Arial" w:cs="Arial"/>
          <w:sz w:val="26"/>
          <w:szCs w:val="26"/>
        </w:rPr>
      </w:pPr>
      <w:r w:rsidRPr="00904D68">
        <w:rPr>
          <w:rFonts w:ascii="Arial" w:hAnsi="Arial" w:cs="Arial"/>
          <w:sz w:val="26"/>
          <w:szCs w:val="26"/>
        </w:rPr>
        <w:t>z. H. Diakon Patrick Zipse</w:t>
      </w:r>
    </w:p>
    <w:p w14:paraId="0B7B52F2" w14:textId="77777777" w:rsidR="00036B3A" w:rsidRPr="00904D68" w:rsidRDefault="00036B3A">
      <w:pPr>
        <w:pStyle w:val="berschrift1"/>
        <w:rPr>
          <w:sz w:val="26"/>
          <w:szCs w:val="26"/>
        </w:rPr>
      </w:pPr>
      <w:r w:rsidRPr="00904D68">
        <w:rPr>
          <w:sz w:val="26"/>
          <w:szCs w:val="26"/>
        </w:rPr>
        <w:t xml:space="preserve">Im Grund </w:t>
      </w:r>
      <w:proofErr w:type="gramStart"/>
      <w:r w:rsidRPr="00904D68">
        <w:rPr>
          <w:sz w:val="26"/>
          <w:szCs w:val="26"/>
        </w:rPr>
        <w:t>3  -</w:t>
      </w:r>
      <w:proofErr w:type="gramEnd"/>
      <w:r w:rsidRPr="00904D68">
        <w:rPr>
          <w:sz w:val="26"/>
          <w:szCs w:val="26"/>
        </w:rPr>
        <w:t xml:space="preserve">  75196 Remchingen       Tel. 07232-72545</w:t>
      </w:r>
    </w:p>
    <w:p w14:paraId="1529C49D" w14:textId="77777777" w:rsidR="00036B3A" w:rsidRPr="00904D68" w:rsidRDefault="00036B3A">
      <w:pPr>
        <w:rPr>
          <w:rFonts w:ascii="Arial" w:hAnsi="Arial" w:cs="Arial"/>
          <w:sz w:val="16"/>
          <w:szCs w:val="16"/>
        </w:rPr>
      </w:pPr>
    </w:p>
    <w:p w14:paraId="0AD401B1" w14:textId="1E8E616A" w:rsidR="00036B3A" w:rsidRDefault="00036B3A">
      <w:pPr>
        <w:rPr>
          <w:rFonts w:ascii="Arial" w:hAnsi="Arial" w:cs="Arial"/>
          <w:sz w:val="26"/>
          <w:szCs w:val="26"/>
          <w:lang w:val="it-IT"/>
        </w:rPr>
      </w:pPr>
      <w:r w:rsidRPr="00904D68">
        <w:rPr>
          <w:rFonts w:ascii="Arial" w:hAnsi="Arial" w:cs="Arial"/>
          <w:sz w:val="26"/>
          <w:szCs w:val="26"/>
        </w:rPr>
        <w:t>Nähere Informationen erteilt auch gerne die Leiterin der Einrichtung</w:t>
      </w:r>
      <w:r w:rsidR="00070B1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5177F" w:rsidRPr="00904D68">
        <w:rPr>
          <w:rFonts w:ascii="Arial" w:hAnsi="Arial" w:cs="Arial"/>
          <w:sz w:val="26"/>
          <w:szCs w:val="26"/>
          <w:lang w:val="it-IT"/>
        </w:rPr>
        <w:t>Dorothee</w:t>
      </w:r>
      <w:proofErr w:type="spellEnd"/>
      <w:r w:rsidR="0055177F" w:rsidRPr="00904D6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55177F" w:rsidRPr="00904D68">
        <w:rPr>
          <w:rFonts w:ascii="Arial" w:hAnsi="Arial" w:cs="Arial"/>
          <w:sz w:val="26"/>
          <w:szCs w:val="26"/>
          <w:lang w:val="it-IT"/>
        </w:rPr>
        <w:t>Woyde</w:t>
      </w:r>
      <w:proofErr w:type="spellEnd"/>
      <w:r w:rsidR="0055177F" w:rsidRPr="00904D68">
        <w:rPr>
          <w:rFonts w:ascii="Arial" w:hAnsi="Arial" w:cs="Arial"/>
          <w:sz w:val="26"/>
          <w:szCs w:val="26"/>
          <w:lang w:val="it-IT"/>
        </w:rPr>
        <w:t xml:space="preserve">    Tel. 07232-71513</w:t>
      </w:r>
    </w:p>
    <w:p w14:paraId="644F268A" w14:textId="36469D99" w:rsidR="00BE4F9D" w:rsidRPr="00904D68" w:rsidRDefault="00BE4F9D">
      <w:pPr>
        <w:rPr>
          <w:rFonts w:ascii="Arial" w:hAnsi="Arial" w:cs="Arial"/>
          <w:sz w:val="26"/>
          <w:szCs w:val="26"/>
          <w:lang w:val="it-IT"/>
        </w:rPr>
      </w:pPr>
    </w:p>
    <w:sectPr w:rsidR="00BE4F9D" w:rsidRPr="00904D68" w:rsidSect="00070B1F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CF6"/>
    <w:multiLevelType w:val="hybridMultilevel"/>
    <w:tmpl w:val="9D5668BE"/>
    <w:lvl w:ilvl="0" w:tplc="C00E6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266"/>
    <w:multiLevelType w:val="hybridMultilevel"/>
    <w:tmpl w:val="D6E6E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D0F"/>
    <w:multiLevelType w:val="hybridMultilevel"/>
    <w:tmpl w:val="28CC9C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14B3"/>
    <w:multiLevelType w:val="hybridMultilevel"/>
    <w:tmpl w:val="B0FC3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0821"/>
    <w:multiLevelType w:val="hybridMultilevel"/>
    <w:tmpl w:val="F67EFC96"/>
    <w:lvl w:ilvl="0" w:tplc="97F64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436"/>
    <w:multiLevelType w:val="hybridMultilevel"/>
    <w:tmpl w:val="7C52F3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D99"/>
    <w:multiLevelType w:val="hybridMultilevel"/>
    <w:tmpl w:val="09601F10"/>
    <w:lvl w:ilvl="0" w:tplc="3AE84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27E"/>
    <w:multiLevelType w:val="hybridMultilevel"/>
    <w:tmpl w:val="7104301C"/>
    <w:lvl w:ilvl="0" w:tplc="C00E6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36C5"/>
    <w:multiLevelType w:val="hybridMultilevel"/>
    <w:tmpl w:val="99027D6A"/>
    <w:lvl w:ilvl="0" w:tplc="04E88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25872"/>
    <w:multiLevelType w:val="hybridMultilevel"/>
    <w:tmpl w:val="B06A4A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1AC9"/>
    <w:multiLevelType w:val="hybridMultilevel"/>
    <w:tmpl w:val="7CB81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5996"/>
    <w:multiLevelType w:val="hybridMultilevel"/>
    <w:tmpl w:val="43FED972"/>
    <w:lvl w:ilvl="0" w:tplc="C00E6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5636709">
    <w:abstractNumId w:val="1"/>
  </w:num>
  <w:num w:numId="2" w16cid:durableId="1494024470">
    <w:abstractNumId w:val="10"/>
  </w:num>
  <w:num w:numId="3" w16cid:durableId="342561215">
    <w:abstractNumId w:val="8"/>
  </w:num>
  <w:num w:numId="4" w16cid:durableId="241331746">
    <w:abstractNumId w:val="4"/>
  </w:num>
  <w:num w:numId="5" w16cid:durableId="1578782410">
    <w:abstractNumId w:val="6"/>
  </w:num>
  <w:num w:numId="6" w16cid:durableId="9334437">
    <w:abstractNumId w:val="11"/>
  </w:num>
  <w:num w:numId="7" w16cid:durableId="1701663563">
    <w:abstractNumId w:val="7"/>
  </w:num>
  <w:num w:numId="8" w16cid:durableId="134221486">
    <w:abstractNumId w:val="0"/>
  </w:num>
  <w:num w:numId="9" w16cid:durableId="1287156268">
    <w:abstractNumId w:val="2"/>
  </w:num>
  <w:num w:numId="10" w16cid:durableId="976179701">
    <w:abstractNumId w:val="5"/>
  </w:num>
  <w:num w:numId="11" w16cid:durableId="1693266734">
    <w:abstractNumId w:val="9"/>
  </w:num>
  <w:num w:numId="12" w16cid:durableId="184277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3DC"/>
    <w:rsid w:val="00036B3A"/>
    <w:rsid w:val="00044658"/>
    <w:rsid w:val="00070B1F"/>
    <w:rsid w:val="000A67AD"/>
    <w:rsid w:val="000F4CF9"/>
    <w:rsid w:val="00121BDD"/>
    <w:rsid w:val="001702B5"/>
    <w:rsid w:val="001D5628"/>
    <w:rsid w:val="00285E93"/>
    <w:rsid w:val="002C7134"/>
    <w:rsid w:val="00483C1F"/>
    <w:rsid w:val="00491E8B"/>
    <w:rsid w:val="005071D0"/>
    <w:rsid w:val="0055177F"/>
    <w:rsid w:val="006742B0"/>
    <w:rsid w:val="006D5FEE"/>
    <w:rsid w:val="008C1485"/>
    <w:rsid w:val="00904D68"/>
    <w:rsid w:val="00934DE8"/>
    <w:rsid w:val="0098345D"/>
    <w:rsid w:val="009C0C47"/>
    <w:rsid w:val="009D75F2"/>
    <w:rsid w:val="00AC19F9"/>
    <w:rsid w:val="00B24A74"/>
    <w:rsid w:val="00B33864"/>
    <w:rsid w:val="00B633DC"/>
    <w:rsid w:val="00B8213B"/>
    <w:rsid w:val="00BE4F9D"/>
    <w:rsid w:val="00D57B94"/>
    <w:rsid w:val="00DD383D"/>
    <w:rsid w:val="00E70129"/>
    <w:rsid w:val="00E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FBE9A35"/>
  <w15:chartTrackingRefBased/>
  <w15:docId w15:val="{BAEABBC9-E4AC-4206-B4D3-EAA6FFB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1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8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Evangelische Kirchengemeinde Wilferdingen</vt:lpstr>
    </vt:vector>
  </TitlesOfParts>
  <Company>Pfarramt Wilferdingen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Evangelische Kirchengemeinde Wilferdingen</dc:title>
  <dc:subject/>
  <dc:creator>Pfarramt</dc:creator>
  <cp:keywords/>
  <cp:lastModifiedBy>Patrick Zipse</cp:lastModifiedBy>
  <cp:revision>2</cp:revision>
  <cp:lastPrinted>2022-06-29T11:49:00Z</cp:lastPrinted>
  <dcterms:created xsi:type="dcterms:W3CDTF">2022-06-29T21:16:00Z</dcterms:created>
  <dcterms:modified xsi:type="dcterms:W3CDTF">2022-06-29T21:16:00Z</dcterms:modified>
</cp:coreProperties>
</file>