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60C4" w14:textId="71AFA762" w:rsidR="000C1C9B" w:rsidRPr="000C1C9B" w:rsidRDefault="000C1C9B">
      <w:pPr>
        <w:rPr>
          <w:sz w:val="32"/>
          <w:szCs w:val="32"/>
          <w:u w:val="single"/>
        </w:rPr>
      </w:pPr>
      <w:r w:rsidRPr="000C1C9B">
        <w:rPr>
          <w:sz w:val="32"/>
          <w:szCs w:val="32"/>
          <w:u w:val="single"/>
        </w:rPr>
        <w:t>§ 56 Infektionsschutzgesetz</w:t>
      </w:r>
    </w:p>
    <w:p w14:paraId="6DBFE8EA" w14:textId="77777777" w:rsidR="000C1C9B" w:rsidRDefault="000C1C9B"/>
    <w:p w14:paraId="147CD55D" w14:textId="7602D4B7" w:rsidR="00351BBF" w:rsidRDefault="00351BBF">
      <w:r>
        <w:t>Name und Adresse</w:t>
      </w:r>
    </w:p>
    <w:p w14:paraId="386281BF" w14:textId="6E65BCF7" w:rsidR="00351BBF" w:rsidRDefault="00351BBF">
      <w:r>
        <w:t>______________________________</w:t>
      </w:r>
    </w:p>
    <w:p w14:paraId="727ABBC8" w14:textId="77777777" w:rsidR="00351BBF" w:rsidRDefault="00351BBF" w:rsidP="00351BBF">
      <w:r>
        <w:t>______________________________</w:t>
      </w:r>
    </w:p>
    <w:p w14:paraId="5D0093BF" w14:textId="77777777" w:rsidR="00351BBF" w:rsidRDefault="00351BBF" w:rsidP="00351BBF">
      <w:r>
        <w:t>______________________________</w:t>
      </w:r>
    </w:p>
    <w:p w14:paraId="500F4D3C" w14:textId="7A30E95D" w:rsidR="00351BBF" w:rsidRDefault="00351BBF"/>
    <w:p w14:paraId="417592F7" w14:textId="5693E313" w:rsidR="00351BBF" w:rsidRDefault="00351BBF"/>
    <w:p w14:paraId="027B2579" w14:textId="610C8080" w:rsidR="00351BBF" w:rsidRDefault="00351BBF">
      <w:r>
        <w:t>An die Kirchengemeinde</w:t>
      </w:r>
    </w:p>
    <w:p w14:paraId="4CD3C840" w14:textId="77777777" w:rsidR="00351BBF" w:rsidRDefault="00351BBF" w:rsidP="00351BBF">
      <w:r>
        <w:t>______________________________</w:t>
      </w:r>
    </w:p>
    <w:p w14:paraId="0C5C9B00" w14:textId="57B2F4B0" w:rsidR="00351BBF" w:rsidRDefault="00351BBF">
      <w:bookmarkStart w:id="0" w:name="_GoBack"/>
      <w:bookmarkEnd w:id="0"/>
    </w:p>
    <w:p w14:paraId="0761EBCB" w14:textId="529F74C8" w:rsidR="00351BBF" w:rsidRDefault="00351BBF"/>
    <w:p w14:paraId="4A4FF2AC" w14:textId="7A7F71B8" w:rsidR="00351BBF" w:rsidRDefault="00351BBF">
      <w:r>
        <w:t xml:space="preserve">Hiermit erkläre ich, dass ich keine andere alternative Kinderbetreuung für mein/e Kind/er möglich ist und daher </w:t>
      </w:r>
    </w:p>
    <w:p w14:paraId="063A9DF4" w14:textId="77777777" w:rsidR="00351BBF" w:rsidRDefault="00351BBF"/>
    <w:p w14:paraId="5EAC9D68" w14:textId="5D98336F" w:rsidR="00351BBF" w:rsidRDefault="00351BBF">
      <w:r>
        <w:t>vom</w:t>
      </w:r>
      <w:r>
        <w:tab/>
        <w:t xml:space="preserve"> _________________________</w:t>
      </w:r>
    </w:p>
    <w:p w14:paraId="290A22B0" w14:textId="04E18492" w:rsidR="00351BBF" w:rsidRDefault="00351BBF"/>
    <w:p w14:paraId="5AA78537" w14:textId="5520A4EE" w:rsidR="00351BBF" w:rsidRDefault="00351BBF">
      <w:r>
        <w:t xml:space="preserve">bis </w:t>
      </w:r>
      <w:r>
        <w:tab/>
        <w:t>_________________________</w:t>
      </w:r>
    </w:p>
    <w:p w14:paraId="6064142D" w14:textId="7A66FAC1" w:rsidR="00351BBF" w:rsidRDefault="00351BBF"/>
    <w:p w14:paraId="5BAEBA58" w14:textId="2FE8A26F" w:rsidR="00351BBF" w:rsidRDefault="00351BBF">
      <w:r>
        <w:t>mein/e Kinder zu Hause betreuen muss/</w:t>
      </w:r>
      <w:proofErr w:type="spellStart"/>
      <w:r>
        <w:t>te</w:t>
      </w:r>
      <w:proofErr w:type="spellEnd"/>
      <w:r>
        <w:t xml:space="preserve">. </w:t>
      </w:r>
    </w:p>
    <w:p w14:paraId="0AAC490E" w14:textId="76350C2F" w:rsidR="009E743D" w:rsidRDefault="009E743D">
      <w:r>
        <w:t xml:space="preserve">Sollte eine tageweise Betreuung durch eine andere Person möglich sein, kann diese Erklärung kurzfristig unterbrochen werden. </w:t>
      </w:r>
    </w:p>
    <w:p w14:paraId="3CC92CA6" w14:textId="0CC2A66A" w:rsidR="00351BBF" w:rsidRDefault="00351BBF"/>
    <w:p w14:paraId="2276D646" w14:textId="7E36E08F" w:rsidR="00351BBF" w:rsidRDefault="00351BBF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0C1C9B">
        <w:fldChar w:fldCharType="separate"/>
      </w:r>
      <w:r>
        <w:fldChar w:fldCharType="end"/>
      </w:r>
      <w:bookmarkEnd w:id="1"/>
      <w:r>
        <w:t xml:space="preserve"> Geburtsurkunde liegt bereits vor.</w:t>
      </w:r>
    </w:p>
    <w:p w14:paraId="1A51D400" w14:textId="575DEA1E" w:rsidR="00351BBF" w:rsidRDefault="00351BBF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C9B">
        <w:fldChar w:fldCharType="separate"/>
      </w:r>
      <w:r>
        <w:fldChar w:fldCharType="end"/>
      </w:r>
      <w:r>
        <w:t xml:space="preserve"> Geburtsurkunde liegt bei. </w:t>
      </w:r>
    </w:p>
    <w:p w14:paraId="48EB5C29" w14:textId="083B73E1" w:rsidR="00351BBF" w:rsidRDefault="00351BBF"/>
    <w:p w14:paraId="6BD93030" w14:textId="061A9D26" w:rsidR="00351BBF" w:rsidRDefault="00351BBF"/>
    <w:p w14:paraId="460B6A16" w14:textId="68870997" w:rsidR="00351BBF" w:rsidRDefault="00351BBF" w:rsidP="00351BBF">
      <w:pPr>
        <w:spacing w:after="0"/>
      </w:pPr>
      <w:r>
        <w:t>____________________</w:t>
      </w:r>
    </w:p>
    <w:p w14:paraId="558A2187" w14:textId="1F87DC78" w:rsidR="00351BBF" w:rsidRDefault="00351BBF" w:rsidP="00351BBF">
      <w:pPr>
        <w:spacing w:after="0"/>
      </w:pPr>
      <w:r>
        <w:t xml:space="preserve">Datum </w:t>
      </w:r>
    </w:p>
    <w:p w14:paraId="3A21AFAD" w14:textId="395D4FA6" w:rsidR="00351BBF" w:rsidRDefault="00351BBF"/>
    <w:p w14:paraId="4BC557F0" w14:textId="2A2C81F5" w:rsidR="00351BBF" w:rsidRDefault="00351BBF" w:rsidP="00351BBF">
      <w:pPr>
        <w:spacing w:after="0"/>
      </w:pPr>
      <w:r>
        <w:t>_____________________________________________</w:t>
      </w:r>
    </w:p>
    <w:p w14:paraId="08825D4A" w14:textId="2705DBF3" w:rsidR="00351BBF" w:rsidRDefault="00351BBF" w:rsidP="00351BBF">
      <w:pPr>
        <w:spacing w:after="0"/>
      </w:pPr>
      <w:r>
        <w:t>Unterschrift</w:t>
      </w:r>
    </w:p>
    <w:sectPr w:rsidR="00351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BF"/>
    <w:rsid w:val="000C1C9B"/>
    <w:rsid w:val="00351BBF"/>
    <w:rsid w:val="009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A1EB"/>
  <w15:chartTrackingRefBased/>
  <w15:docId w15:val="{9220645A-111F-4A23-9173-026C1BCF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Dukat007@aol.com</dc:creator>
  <cp:keywords/>
  <dc:description/>
  <cp:lastModifiedBy>Gutjahr, Ute</cp:lastModifiedBy>
  <cp:revision>2</cp:revision>
  <dcterms:created xsi:type="dcterms:W3CDTF">2021-02-03T10:44:00Z</dcterms:created>
  <dcterms:modified xsi:type="dcterms:W3CDTF">2021-02-03T10:44:00Z</dcterms:modified>
</cp:coreProperties>
</file>